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3ED8" w14:textId="77777777" w:rsidR="00263C13" w:rsidRDefault="00263C13" w:rsidP="00E85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08AA1B" w14:textId="1BE0788B" w:rsidR="00E8552E" w:rsidRPr="00263C13" w:rsidRDefault="00E8552E" w:rsidP="00E8552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3C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3B72B7C2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00612C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3C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</w:t>
      </w:r>
    </w:p>
    <w:p w14:paraId="189CAAB4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C13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14:paraId="4D4D8D70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Nazwa: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37D78E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Numer telefonu/faxu: ……………..................................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0554293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 ……………………………………</w:t>
      </w:r>
    </w:p>
    <w:p w14:paraId="61E7A8AA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 ..........................</w:t>
      </w:r>
    </w:p>
    <w:p w14:paraId="0F3E627F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 ………………………………</w:t>
      </w:r>
    </w:p>
    <w:p w14:paraId="675550BD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07621D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4BCB40" w14:textId="77777777" w:rsidR="00E8552E" w:rsidRPr="00263C13" w:rsidRDefault="00E8552E" w:rsidP="00E8552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C1327D" w14:textId="77777777" w:rsidR="00E8552E" w:rsidRPr="00263C13" w:rsidRDefault="00E8552E" w:rsidP="00E8552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26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  <w:t>Gmina Wysokie Mazowieckie</w:t>
      </w:r>
    </w:p>
    <w:p w14:paraId="5DBAAFE3" w14:textId="77777777" w:rsidR="00E8552E" w:rsidRPr="00263C13" w:rsidRDefault="00E8552E" w:rsidP="00E855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Mickiewicza 1A</w:t>
      </w:r>
    </w:p>
    <w:p w14:paraId="5DFA866F" w14:textId="77777777" w:rsidR="00E8552E" w:rsidRPr="00263C13" w:rsidRDefault="00E8552E" w:rsidP="00E855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18-200 Wysokie Mazowieckie</w:t>
      </w:r>
    </w:p>
    <w:p w14:paraId="6F042A89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E0BE49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F0BB62" w14:textId="77777777" w:rsidR="00E8552E" w:rsidRPr="00263C13" w:rsidRDefault="00E8552E" w:rsidP="00E8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14:paraId="0B514F4F" w14:textId="77777777" w:rsidR="00E8552E" w:rsidRPr="00263C13" w:rsidRDefault="00E8552E" w:rsidP="00E8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zamówienia, którego wartość nie przekracza kwoty 130.000 złotych netto</w:t>
      </w:r>
    </w:p>
    <w:p w14:paraId="495C3FBA" w14:textId="77777777" w:rsidR="00E8552E" w:rsidRPr="00263C13" w:rsidRDefault="00E8552E" w:rsidP="00E8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58B9D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Nawiązując do zaproszenia do składania ofert w postępowaniu o udzielenie zamówienia p.n.: </w:t>
      </w:r>
      <w:r w:rsidRPr="00263C13">
        <w:rPr>
          <w:rFonts w:ascii="Times New Roman" w:eastAsia="Times New Roman" w:hAnsi="Times New Roman" w:cs="Times New Roman"/>
          <w:b/>
          <w:i/>
          <w:sz w:val="24"/>
          <w:szCs w:val="24"/>
          <w:lang w:eastAsia="pl-PL" w:bidi="pl-PL"/>
        </w:rPr>
        <w:t xml:space="preserve">„Diagnoza </w:t>
      </w:r>
      <w:proofErr w:type="spellStart"/>
      <w:r w:rsidRPr="00263C13">
        <w:rPr>
          <w:rFonts w:ascii="Times New Roman" w:eastAsia="Times New Roman" w:hAnsi="Times New Roman" w:cs="Times New Roman"/>
          <w:b/>
          <w:i/>
          <w:sz w:val="24"/>
          <w:szCs w:val="24"/>
          <w:lang w:eastAsia="pl-PL" w:bidi="pl-PL"/>
        </w:rPr>
        <w:t>cyberbezpieczeństwa</w:t>
      </w:r>
      <w:proofErr w:type="spellEnd"/>
      <w:r w:rsidRPr="00263C13">
        <w:rPr>
          <w:rFonts w:ascii="Times New Roman" w:eastAsia="Times New Roman" w:hAnsi="Times New Roman" w:cs="Times New Roman"/>
          <w:b/>
          <w:i/>
          <w:sz w:val="24"/>
          <w:szCs w:val="24"/>
          <w:lang w:eastAsia="pl-PL" w:bidi="pl-PL"/>
        </w:rPr>
        <w:t xml:space="preserve"> w projekcie Cyfrowa Gmina w ramach Działania 5.1 Rozwój cyfrowy JST oraz wzmocnienie cyfrowej odporności na zagrożenia”</w:t>
      </w:r>
    </w:p>
    <w:p w14:paraId="36C9FAC6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DA657C4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181F23C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Ja/MY, niżej podpisany/i,</w:t>
      </w:r>
    </w:p>
    <w:p w14:paraId="2136E7B4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2639A43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</w:t>
      </w:r>
    </w:p>
    <w:p w14:paraId="5221ED2E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działając w imieniu i na rzecz:</w:t>
      </w:r>
    </w:p>
    <w:p w14:paraId="7A94ECAD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E48A96D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</w:t>
      </w:r>
    </w:p>
    <w:p w14:paraId="049888C0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AC2F288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3DF41DE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Oferuję/</w:t>
      </w:r>
      <w:proofErr w:type="spellStart"/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emy</w:t>
      </w:r>
      <w:proofErr w:type="spellEnd"/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wykonanie przedmiotu zamówienia za cenę:</w:t>
      </w:r>
    </w:p>
    <w:p w14:paraId="36EEC228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B5094" w14:textId="77777777" w:rsidR="00E8552E" w:rsidRPr="00263C13" w:rsidRDefault="00E8552E" w:rsidP="00E85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netto..................................... zł</w:t>
      </w:r>
    </w:p>
    <w:p w14:paraId="616EDB49" w14:textId="0F35BEAC" w:rsidR="00E8552E" w:rsidRPr="00263C13" w:rsidRDefault="00E8552E" w:rsidP="00E85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(słownie: ......................................................................</w:t>
      </w:r>
      <w:r w:rsid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..............................)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14:paraId="74DF6F16" w14:textId="77777777" w:rsidR="00E8552E" w:rsidRPr="00263C13" w:rsidRDefault="00E8552E" w:rsidP="00E85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podatek VAT (......%)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................zł</w:t>
      </w:r>
    </w:p>
    <w:p w14:paraId="3AB5960E" w14:textId="77777777" w:rsidR="00E8552E" w:rsidRPr="00263C13" w:rsidRDefault="00E8552E" w:rsidP="00E85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.....................................zł</w:t>
      </w:r>
    </w:p>
    <w:p w14:paraId="634A62B0" w14:textId="5B446752" w:rsidR="00E8552E" w:rsidRPr="00263C13" w:rsidRDefault="00E8552E" w:rsidP="00E85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(słownie: ........................................</w:t>
      </w:r>
      <w:r w:rsid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.........................................................)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14:paraId="37B8DE58" w14:textId="77777777" w:rsidR="00E8552E" w:rsidRPr="00263C13" w:rsidRDefault="00E8552E" w:rsidP="00E85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14:paraId="4A3698BB" w14:textId="77777777" w:rsidR="00E8552E" w:rsidRPr="00263C13" w:rsidRDefault="00E8552E" w:rsidP="00E8552E">
      <w:pPr>
        <w:spacing w:after="0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Oświadczam/y, że: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B8E11B4" w14:textId="77777777" w:rsidR="00E8552E" w:rsidRPr="00263C13" w:rsidRDefault="00E8552E" w:rsidP="00E8552E">
      <w:pPr>
        <w:numPr>
          <w:ilvl w:val="3"/>
          <w:numId w:val="1"/>
        </w:numPr>
        <w:spacing w:after="0" w:line="276" w:lineRule="auto"/>
        <w:ind w:right="47"/>
        <w:contextualSpacing/>
        <w:jc w:val="both"/>
        <w:rPr>
          <w:rFonts w:ascii="Times New Roman" w:eastAsia="Calibri" w:hAnsi="Times New Roman" w:cs="Times New Roman"/>
        </w:rPr>
      </w:pPr>
      <w:r w:rsidRPr="00263C13">
        <w:rPr>
          <w:rFonts w:ascii="Times New Roman" w:eastAsia="Calibri" w:hAnsi="Times New Roman" w:cs="Times New Roman"/>
          <w:lang w:bidi="pl-PL"/>
        </w:rPr>
        <w:t>Przedmiot zamówienia wykonamy w terminie do 30 dni od dnia podpisania umowy.</w:t>
      </w:r>
    </w:p>
    <w:p w14:paraId="044A0315" w14:textId="77777777" w:rsidR="00E8552E" w:rsidRPr="00263C13" w:rsidRDefault="00E8552E" w:rsidP="00E8552E">
      <w:pPr>
        <w:numPr>
          <w:ilvl w:val="3"/>
          <w:numId w:val="1"/>
        </w:numPr>
        <w:spacing w:after="0" w:line="276" w:lineRule="auto"/>
        <w:ind w:right="47"/>
        <w:contextualSpacing/>
        <w:jc w:val="both"/>
        <w:rPr>
          <w:rFonts w:ascii="Times New Roman" w:eastAsia="Calibri" w:hAnsi="Times New Roman" w:cs="Times New Roman"/>
        </w:rPr>
      </w:pPr>
      <w:r w:rsidRPr="00263C13">
        <w:rPr>
          <w:rFonts w:ascii="Times New Roman" w:eastAsia="Calibri" w:hAnsi="Times New Roman" w:cs="Times New Roman"/>
        </w:rPr>
        <w:t xml:space="preserve">Oświadczamy, że zapoznaliśmy się z zakresem przedmiotu zamówienia  i nie wnosimy żadnych zastrzeżeń oraz uzyskaliśmy informacje niezbędne do przygotowania oferty. </w:t>
      </w:r>
    </w:p>
    <w:p w14:paraId="2664E431" w14:textId="77777777" w:rsidR="00E8552E" w:rsidRPr="00263C13" w:rsidRDefault="00E8552E" w:rsidP="00E8552E">
      <w:pPr>
        <w:numPr>
          <w:ilvl w:val="0"/>
          <w:numId w:val="2"/>
        </w:numPr>
        <w:spacing w:after="15" w:line="267" w:lineRule="auto"/>
        <w:ind w:right="47"/>
        <w:jc w:val="both"/>
        <w:rPr>
          <w:rFonts w:ascii="Times New Roman" w:eastAsia="Calibri" w:hAnsi="Times New Roman" w:cs="Times New Roman"/>
        </w:rPr>
      </w:pPr>
      <w:r w:rsidRPr="00263C13">
        <w:rPr>
          <w:rFonts w:ascii="Times New Roman" w:eastAsia="Calibri" w:hAnsi="Times New Roman" w:cs="Times New Roman"/>
        </w:rPr>
        <w:t xml:space="preserve">Oświadczamy, że posiadamy wymagane uprawnienia do przeprowadzenia diagnozy </w:t>
      </w:r>
      <w:proofErr w:type="spellStart"/>
      <w:r w:rsidRPr="00263C13">
        <w:rPr>
          <w:rFonts w:ascii="Times New Roman" w:eastAsia="Calibri" w:hAnsi="Times New Roman" w:cs="Times New Roman"/>
        </w:rPr>
        <w:t>cyberbezpieczeństwa</w:t>
      </w:r>
      <w:proofErr w:type="spellEnd"/>
      <w:r w:rsidRPr="00263C13">
        <w:rPr>
          <w:rFonts w:ascii="Times New Roman" w:eastAsia="Calibri" w:hAnsi="Times New Roman" w:cs="Times New Roman"/>
        </w:rPr>
        <w:t xml:space="preserve"> zgodnie z Rozporządzeniem Ministra Cyfryzacji z dnia 12 października 2018 r. w sprawie wykazu certyfikatów uprawniających do przeprowadzenia audytu.</w:t>
      </w:r>
    </w:p>
    <w:p w14:paraId="0793020C" w14:textId="77777777" w:rsidR="00E8552E" w:rsidRPr="00263C13" w:rsidRDefault="00E8552E" w:rsidP="00E8552E">
      <w:pPr>
        <w:numPr>
          <w:ilvl w:val="0"/>
          <w:numId w:val="2"/>
        </w:numPr>
        <w:spacing w:after="9" w:line="263" w:lineRule="auto"/>
        <w:ind w:right="47"/>
        <w:jc w:val="both"/>
        <w:rPr>
          <w:rFonts w:ascii="Times New Roman" w:eastAsia="Calibri" w:hAnsi="Times New Roman" w:cs="Times New Roman"/>
        </w:rPr>
      </w:pPr>
      <w:r w:rsidRPr="00263C13">
        <w:rPr>
          <w:rFonts w:ascii="Times New Roman" w:eastAsia="Calibri" w:hAnsi="Times New Roman" w:cs="Times New Roman"/>
        </w:rPr>
        <w:t>Oświadczamy, że załączone do zapytanie ofertowego wymagania stawiane wykonawcy zostały przez nas zaakceptowane bez zastrzeżeń i zobowiązujemy się, w przypadku wyboru naszej oferty, do wykonania zamówienia w miejscu i terminie wyznaczonym przez Zamawiającego.</w:t>
      </w:r>
    </w:p>
    <w:p w14:paraId="2DC23C76" w14:textId="77777777" w:rsidR="00E8552E" w:rsidRPr="00263C13" w:rsidRDefault="00E8552E" w:rsidP="00E8552E">
      <w:pPr>
        <w:numPr>
          <w:ilvl w:val="0"/>
          <w:numId w:val="2"/>
        </w:numPr>
        <w:spacing w:after="9" w:line="263" w:lineRule="auto"/>
        <w:ind w:right="47"/>
        <w:jc w:val="both"/>
        <w:rPr>
          <w:rFonts w:ascii="Times New Roman" w:eastAsia="Calibri" w:hAnsi="Times New Roman" w:cs="Times New Roman"/>
        </w:rPr>
      </w:pPr>
      <w:r w:rsidRPr="00263C13">
        <w:rPr>
          <w:rFonts w:ascii="Times New Roman" w:eastAsia="Calibri" w:hAnsi="Times New Roman" w:cs="Times New Roman"/>
        </w:rPr>
        <w:t>Oświadczamy, że dysponujemy odpowiednim potencjałem technicznym do wykonania przedmiotu zamówienia.</w:t>
      </w:r>
    </w:p>
    <w:p w14:paraId="0F9633E4" w14:textId="77777777" w:rsidR="00E8552E" w:rsidRPr="00263C13" w:rsidRDefault="00E8552E" w:rsidP="00E8552E">
      <w:pPr>
        <w:numPr>
          <w:ilvl w:val="0"/>
          <w:numId w:val="2"/>
        </w:numPr>
        <w:spacing w:after="9" w:line="263" w:lineRule="auto"/>
        <w:ind w:right="47"/>
        <w:jc w:val="both"/>
        <w:rPr>
          <w:rFonts w:ascii="Times New Roman" w:eastAsia="Calibri" w:hAnsi="Times New Roman" w:cs="Times New Roman"/>
        </w:rPr>
      </w:pPr>
      <w:r w:rsidRPr="00263C13">
        <w:rPr>
          <w:rFonts w:ascii="Times New Roman" w:eastAsia="Calibri" w:hAnsi="Times New Roman" w:cs="Times New Roman"/>
        </w:rPr>
        <w:t>Oświadczamy że zapoznaliśmy się z postanowieniami zawartymi we wzorze umowy.</w:t>
      </w:r>
    </w:p>
    <w:p w14:paraId="10516E13" w14:textId="77777777" w:rsidR="00E8552E" w:rsidRPr="00263C13" w:rsidRDefault="00E8552E" w:rsidP="00E8552E">
      <w:pPr>
        <w:numPr>
          <w:ilvl w:val="0"/>
          <w:numId w:val="2"/>
        </w:numPr>
        <w:spacing w:after="9" w:line="263" w:lineRule="auto"/>
        <w:ind w:right="47"/>
        <w:jc w:val="both"/>
        <w:rPr>
          <w:rFonts w:ascii="Times New Roman" w:eastAsia="Calibri" w:hAnsi="Times New Roman" w:cs="Times New Roman"/>
        </w:rPr>
      </w:pPr>
      <w:r w:rsidRPr="00263C13">
        <w:rPr>
          <w:rFonts w:ascii="Times New Roman" w:eastAsia="Calibri" w:hAnsi="Times New Roman" w:cs="Times New Roman"/>
        </w:rPr>
        <w:t xml:space="preserve">Oświadczamy, że  </w:t>
      </w:r>
      <w:r w:rsidRPr="00263C13">
        <w:rPr>
          <w:rFonts w:ascii="Times New Roman" w:eastAsia="Times New Roman" w:hAnsi="Times New Roman" w:cs="Times New Roman"/>
          <w:lang w:eastAsia="pl-PL"/>
        </w:rPr>
        <w:t>w przypadku wyboru naszej oferty zobowiązujemy się do podpisania umowy w miejscu i czasie określonym przez Zamawiającego.</w:t>
      </w:r>
    </w:p>
    <w:p w14:paraId="1EF883E1" w14:textId="77777777" w:rsidR="00E8552E" w:rsidRPr="00263C13" w:rsidRDefault="00E8552E" w:rsidP="00E8552E">
      <w:pPr>
        <w:numPr>
          <w:ilvl w:val="0"/>
          <w:numId w:val="2"/>
        </w:numPr>
        <w:spacing w:after="9" w:line="263" w:lineRule="auto"/>
        <w:ind w:right="47"/>
        <w:rPr>
          <w:rFonts w:ascii="Times New Roman" w:eastAsia="Calibri" w:hAnsi="Times New Roman" w:cs="Times New Roman"/>
        </w:rPr>
      </w:pPr>
      <w:r w:rsidRPr="00263C13">
        <w:rPr>
          <w:rFonts w:ascii="Times New Roman" w:eastAsia="Calibri" w:hAnsi="Times New Roman" w:cs="Times New Roman"/>
        </w:rPr>
        <w:t>Oświadczamy, że zapoznaliśmy się z informacjami o przetwarzaniu danych osobowych.</w:t>
      </w:r>
    </w:p>
    <w:p w14:paraId="3EE81253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13CDD8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CCD38C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C9A44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71EEE" w14:textId="77777777" w:rsidR="00E8552E" w:rsidRPr="00263C13" w:rsidRDefault="00E8552E" w:rsidP="00E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A96F5" w14:textId="77777777" w:rsidR="00E8552E" w:rsidRPr="00263C13" w:rsidRDefault="00E8552E" w:rsidP="00E85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E10A5" w14:textId="77777777" w:rsidR="00E8552E" w:rsidRPr="00263C13" w:rsidRDefault="00E8552E" w:rsidP="00E85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6CE14309" w14:textId="77777777" w:rsidR="00E8552E" w:rsidRPr="00263C13" w:rsidRDefault="00E8552E" w:rsidP="00E85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 wykonawcy)</w:t>
      </w:r>
    </w:p>
    <w:p w14:paraId="18D599D9" w14:textId="77777777" w:rsidR="00E8552E" w:rsidRPr="00263C13" w:rsidRDefault="00E8552E" w:rsidP="00E85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BCAC2" w14:textId="77777777" w:rsidR="00E8552E" w:rsidRPr="00263C13" w:rsidRDefault="00E8552E" w:rsidP="00E85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E65C6" w14:textId="77777777" w:rsidR="00E8552E" w:rsidRPr="00263C13" w:rsidRDefault="00E8552E" w:rsidP="00E85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3029E" w14:textId="77777777" w:rsidR="00E8552E" w:rsidRPr="00263C13" w:rsidRDefault="00E8552E" w:rsidP="00E85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97D25" w14:textId="77777777" w:rsidR="007A6B8D" w:rsidRPr="00263C13" w:rsidRDefault="00FB490B">
      <w:pPr>
        <w:rPr>
          <w:rFonts w:ascii="Times New Roman" w:hAnsi="Times New Roman" w:cs="Times New Roman"/>
        </w:rPr>
      </w:pPr>
    </w:p>
    <w:sectPr w:rsidR="007A6B8D" w:rsidRPr="00263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185B" w14:textId="77777777" w:rsidR="00FB490B" w:rsidRDefault="00FB490B" w:rsidP="00263C13">
      <w:pPr>
        <w:spacing w:after="0" w:line="240" w:lineRule="auto"/>
      </w:pPr>
      <w:r>
        <w:separator/>
      </w:r>
    </w:p>
  </w:endnote>
  <w:endnote w:type="continuationSeparator" w:id="0">
    <w:p w14:paraId="0FE02B59" w14:textId="77777777" w:rsidR="00FB490B" w:rsidRDefault="00FB490B" w:rsidP="0026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C1DD" w14:textId="77777777" w:rsidR="00FB490B" w:rsidRDefault="00FB490B" w:rsidP="00263C13">
      <w:pPr>
        <w:spacing w:after="0" w:line="240" w:lineRule="auto"/>
      </w:pPr>
      <w:r>
        <w:separator/>
      </w:r>
    </w:p>
  </w:footnote>
  <w:footnote w:type="continuationSeparator" w:id="0">
    <w:p w14:paraId="3F57C946" w14:textId="77777777" w:rsidR="00FB490B" w:rsidRDefault="00FB490B" w:rsidP="0026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79EF" w14:textId="613A855B" w:rsidR="00263C13" w:rsidRDefault="00263C13">
    <w:pPr>
      <w:pStyle w:val="Nagwek"/>
    </w:pPr>
    <w:r w:rsidRPr="00B14A5E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1D1ACCDA" wp14:editId="7B6C6A6A">
          <wp:extent cx="5760720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4C6"/>
    <w:multiLevelType w:val="hybridMultilevel"/>
    <w:tmpl w:val="41A6DB80"/>
    <w:lvl w:ilvl="0" w:tplc="C3C040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83B1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4760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CCDDE">
      <w:start w:val="1"/>
      <w:numFmt w:val="decimal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0D6AE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6F79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0E40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AFB4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21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25073"/>
    <w:multiLevelType w:val="hybridMultilevel"/>
    <w:tmpl w:val="3FC84DA4"/>
    <w:lvl w:ilvl="0" w:tplc="B63E171E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84452">
    <w:abstractNumId w:val="0"/>
  </w:num>
  <w:num w:numId="2" w16cid:durableId="175959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2E"/>
    <w:rsid w:val="0005021F"/>
    <w:rsid w:val="00263C13"/>
    <w:rsid w:val="004346BC"/>
    <w:rsid w:val="00765B5E"/>
    <w:rsid w:val="00816A02"/>
    <w:rsid w:val="008C69F4"/>
    <w:rsid w:val="00DE469B"/>
    <w:rsid w:val="00E8552E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D595"/>
  <w15:chartTrackingRefBased/>
  <w15:docId w15:val="{71E8A11A-6C55-4D8A-9939-C66EA79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13"/>
  </w:style>
  <w:style w:type="paragraph" w:styleId="Stopka">
    <w:name w:val="footer"/>
    <w:basedOn w:val="Normalny"/>
    <w:link w:val="StopkaZnak"/>
    <w:uiPriority w:val="99"/>
    <w:unhideWhenUsed/>
    <w:rsid w:val="0026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Idźkowska</dc:creator>
  <cp:keywords/>
  <dc:description/>
  <cp:lastModifiedBy>Agnieszka Idźkowska</cp:lastModifiedBy>
  <cp:revision>2</cp:revision>
  <dcterms:created xsi:type="dcterms:W3CDTF">2022-05-04T13:14:00Z</dcterms:created>
  <dcterms:modified xsi:type="dcterms:W3CDTF">2022-05-04T13:22:00Z</dcterms:modified>
</cp:coreProperties>
</file>