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40E7" w14:textId="77777777" w:rsidR="005E33A3" w:rsidRPr="005E33A3" w:rsidRDefault="005E33A3" w:rsidP="005E33A3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 Nr 1</w:t>
      </w:r>
    </w:p>
    <w:p w14:paraId="5BDAE8AF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………………………………………….</w:t>
      </w:r>
    </w:p>
    <w:p w14:paraId="781D6AB2" w14:textId="77777777" w:rsidR="005E33A3" w:rsidRPr="005E33A3" w:rsidRDefault="005E33A3" w:rsidP="005E33A3">
      <w:pPr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(nazwa wykonawcy)</w:t>
      </w:r>
    </w:p>
    <w:p w14:paraId="1B9328CD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………………………………………….</w:t>
      </w:r>
    </w:p>
    <w:p w14:paraId="7790F6F1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………………………………………….</w:t>
      </w:r>
    </w:p>
    <w:p w14:paraId="0F5E7DC8" w14:textId="77777777" w:rsidR="005E33A3" w:rsidRPr="005E33A3" w:rsidRDefault="005E33A3" w:rsidP="005E33A3">
      <w:pPr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(adres)</w:t>
      </w:r>
    </w:p>
    <w:p w14:paraId="370C0972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D31F32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60B7A0" w14:textId="77777777" w:rsidR="005E33A3" w:rsidRPr="005E33A3" w:rsidRDefault="005E33A3" w:rsidP="005E33A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Gmina Wysokie Mazowieckie</w:t>
      </w:r>
    </w:p>
    <w:p w14:paraId="5A7155A2" w14:textId="77777777" w:rsidR="005E33A3" w:rsidRPr="005E33A3" w:rsidRDefault="005E33A3" w:rsidP="005E33A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14:paraId="48EEFFE4" w14:textId="77777777" w:rsidR="005E33A3" w:rsidRPr="005E33A3" w:rsidRDefault="005E33A3" w:rsidP="005E33A3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(nazwa zamawiającego)</w:t>
      </w:r>
    </w:p>
    <w:p w14:paraId="13DBB814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31A078" w14:textId="77777777" w:rsidR="005E33A3" w:rsidRPr="005E33A3" w:rsidRDefault="005E33A3" w:rsidP="005E33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OFERTA CENOWA</w:t>
      </w:r>
    </w:p>
    <w:p w14:paraId="5DE60730" w14:textId="77777777" w:rsidR="005E33A3" w:rsidRPr="005E33A3" w:rsidRDefault="005E33A3" w:rsidP="005E33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zamówienia, którego wartość nie przekracza kwoty 130.000 złotych netto</w:t>
      </w:r>
    </w:p>
    <w:p w14:paraId="5CAEB658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963C1D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8CFED2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Nawiązując do zaproszenia do składania ofert w postępowaniu o udzielenie zamówienia p.n.</w:t>
      </w:r>
    </w:p>
    <w:p w14:paraId="3F18B9C5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29BA198" w14:textId="77777777" w:rsidR="005E33A3" w:rsidRPr="005E33A3" w:rsidRDefault="005E33A3" w:rsidP="005E33A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Organizacja i przeprowadzenie warsztatów i zajęć dla seniorów w ramach projektu pn.: „Aktywni seniorzy w Gminie Wysokie Mazowieckie”</w:t>
      </w:r>
    </w:p>
    <w:p w14:paraId="179314B2" w14:textId="77777777" w:rsidR="005E33A3" w:rsidRPr="005E33A3" w:rsidRDefault="005E33A3" w:rsidP="005E3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08DA74A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578551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oferujemy wykonanie przedmiotowego zamówienia za cenę:</w:t>
      </w:r>
    </w:p>
    <w:tbl>
      <w:tblPr>
        <w:tblW w:w="5613" w:type="pct"/>
        <w:tblInd w:w="-572" w:type="dxa"/>
        <w:tblCellMar>
          <w:top w:w="40" w:type="dxa"/>
          <w:left w:w="106" w:type="dxa"/>
          <w:bottom w:w="38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365"/>
        <w:gridCol w:w="1046"/>
        <w:gridCol w:w="1264"/>
        <w:gridCol w:w="1106"/>
        <w:gridCol w:w="1892"/>
        <w:gridCol w:w="1909"/>
        <w:gridCol w:w="1559"/>
      </w:tblGrid>
      <w:tr w:rsidR="005E33A3" w:rsidRPr="005E33A3" w14:paraId="335BA644" w14:textId="77777777" w:rsidTr="00224E32">
        <w:trPr>
          <w:trHeight w:val="276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608D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EC44A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Nazwa części zamówienia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EDCD" w14:textId="53868850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Numer zamówienia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9DAC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Liczba godzin warsztatów/ zajęć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C545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brutto jednej godziny warsztatów/ zajęć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8D696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brutto</w:t>
            </w: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(oferty) </w:t>
            </w: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w danej części zamówienia (w PLN).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0F55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14:paraId="2AC21DBA" w14:textId="6B283E13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W tym podatek VAT </w:t>
            </w: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(w PLN).w przypadku wykonawcy prowadzącego działalność gospodarczą.</w:t>
            </w:r>
          </w:p>
          <w:p w14:paraId="73FB2722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6E5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Wartość netto </w:t>
            </w: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(oferty) </w:t>
            </w: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w danej części zamówienia.</w:t>
            </w: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(w PLN).</w:t>
            </w:r>
          </w:p>
        </w:tc>
      </w:tr>
      <w:tr w:rsidR="005E33A3" w:rsidRPr="005E33A3" w14:paraId="7441A0FD" w14:textId="77777777" w:rsidTr="00224E32">
        <w:trPr>
          <w:trHeight w:val="348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4595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EE3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0AAD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4B03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ACD3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E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E25B" w14:textId="77777777" w:rsidR="005E33A3" w:rsidRPr="005E33A3" w:rsidRDefault="005E33A3" w:rsidP="00224E3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F= D x E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B6BF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G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7043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H</w:t>
            </w:r>
          </w:p>
        </w:tc>
      </w:tr>
      <w:tr w:rsidR="005E33A3" w:rsidRPr="005E33A3" w14:paraId="4039B040" w14:textId="77777777" w:rsidTr="000D212C">
        <w:trPr>
          <w:trHeight w:val="76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0445" w14:textId="77777777" w:rsidR="005E33A3" w:rsidRPr="005E33A3" w:rsidRDefault="005E33A3" w:rsidP="005E33A3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965F" w14:textId="77777777" w:rsidR="005E33A3" w:rsidRPr="005E33A3" w:rsidRDefault="005E33A3" w:rsidP="005E33A3">
            <w:pPr>
              <w:suppressAutoHyphens/>
              <w:spacing w:after="209" w:line="240" w:lineRule="auto"/>
              <w:ind w:left="-5" w:right="4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Warsztaty manualno-rękodzielnicze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F830B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cześć I zamówienia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103E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ECCB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031285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4C04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3772E4CF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4DC0AB3F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7137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21E24950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01233F22" w14:textId="2ED38B76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E33A3" w:rsidRPr="005E33A3" w14:paraId="006BA94E" w14:textId="77777777" w:rsidTr="000D212C">
        <w:trPr>
          <w:trHeight w:val="82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6A3C" w14:textId="77777777" w:rsidR="005E33A3" w:rsidRPr="005E33A3" w:rsidRDefault="005E33A3" w:rsidP="005E33A3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3CB7" w14:textId="77777777" w:rsidR="005E33A3" w:rsidRPr="005E33A3" w:rsidRDefault="005E33A3" w:rsidP="005E33A3">
            <w:pPr>
              <w:suppressAutoHyphens/>
              <w:spacing w:after="209" w:line="240" w:lineRule="auto"/>
              <w:ind w:left="-5" w:right="4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Warsztaty kulinarne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05CE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cześć II zamówienia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A972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4CC3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2A037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53D9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4BC25498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79341DDD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8E89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15EB034D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73EA592B" w14:textId="29D01572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E33A3" w:rsidRPr="005E33A3" w14:paraId="45C66A40" w14:textId="77777777" w:rsidTr="000D212C">
        <w:trPr>
          <w:trHeight w:val="703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D15B" w14:textId="77777777" w:rsidR="005E33A3" w:rsidRPr="005E33A3" w:rsidRDefault="005E33A3" w:rsidP="005E33A3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567D" w14:textId="77777777" w:rsidR="005E33A3" w:rsidRPr="005E33A3" w:rsidRDefault="005E33A3" w:rsidP="005E33A3">
            <w:pPr>
              <w:suppressAutoHyphens/>
              <w:spacing w:after="209" w:line="240" w:lineRule="auto"/>
              <w:ind w:left="-5" w:right="4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Zajęcia sportowe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FB30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cześć III zamówienia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2AFE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21DA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657EE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ED9F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5F23D463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7C97BBD1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49AB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6CD011FD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054F1432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E33A3" w:rsidRPr="005E33A3" w14:paraId="1F0D74BC" w14:textId="77777777" w:rsidTr="000D212C">
        <w:trPr>
          <w:trHeight w:val="886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6F9E8" w14:textId="77777777" w:rsidR="005E33A3" w:rsidRPr="005E33A3" w:rsidRDefault="005E33A3" w:rsidP="005E33A3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1F43" w14:textId="77777777" w:rsidR="005E33A3" w:rsidRPr="005E33A3" w:rsidRDefault="005E33A3" w:rsidP="005E33A3">
            <w:pPr>
              <w:suppressAutoHyphens/>
              <w:spacing w:after="209" w:line="240" w:lineRule="auto"/>
              <w:ind w:left="-5" w:right="4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Zajęcia relaksacyjne z pedagogiem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08FB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część IV zamówienia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7580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9421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E8DA7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2D70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FF93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E33A3" w:rsidRPr="005E33A3" w14:paraId="0AAC608B" w14:textId="77777777" w:rsidTr="000D212C">
        <w:trPr>
          <w:trHeight w:val="77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0AF7" w14:textId="77777777" w:rsidR="005E33A3" w:rsidRPr="005E33A3" w:rsidRDefault="005E33A3" w:rsidP="005E33A3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5882F" w14:textId="77777777" w:rsidR="005E33A3" w:rsidRPr="005E33A3" w:rsidRDefault="005E33A3" w:rsidP="005E33A3">
            <w:pPr>
              <w:suppressAutoHyphens/>
              <w:spacing w:after="209" w:line="240" w:lineRule="auto"/>
              <w:ind w:left="-5" w:right="4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Zajęcia z psychologiem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66D7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część V zamówienia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11F0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0C6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5F254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5568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6F45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E33A3" w:rsidRPr="005E33A3" w14:paraId="7345DC61" w14:textId="77777777" w:rsidTr="000D212C">
        <w:trPr>
          <w:trHeight w:val="77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69FF" w14:textId="77777777" w:rsidR="005E33A3" w:rsidRPr="005E33A3" w:rsidRDefault="005E33A3" w:rsidP="005E33A3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29A3" w14:textId="77777777" w:rsidR="005E33A3" w:rsidRPr="005E33A3" w:rsidRDefault="005E33A3" w:rsidP="005E33A3">
            <w:pPr>
              <w:suppressAutoHyphens/>
              <w:spacing w:after="209" w:line="240" w:lineRule="auto"/>
              <w:ind w:left="-5" w:right="43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Zajęcia fryzjerskie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2F6D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część VI zamówienia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40F0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16F3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E20FF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C3BC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3C35DFC2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14:paraId="79D5F4DB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7E88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E33A3" w:rsidRPr="005E33A3" w14:paraId="3E528FC0" w14:textId="77777777" w:rsidTr="000D212C">
        <w:trPr>
          <w:trHeight w:val="77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5F30" w14:textId="77777777" w:rsidR="005E33A3" w:rsidRPr="005E33A3" w:rsidRDefault="005E33A3" w:rsidP="005E33A3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8848" w14:textId="77777777" w:rsidR="005E33A3" w:rsidRPr="005E33A3" w:rsidRDefault="005E33A3" w:rsidP="005E33A3">
            <w:pPr>
              <w:suppressAutoHyphens/>
              <w:spacing w:after="209" w:line="240" w:lineRule="auto"/>
              <w:ind w:left="-5" w:right="4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Zajęcia z dietetykiem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15CF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część VII zamówienia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965E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6AD7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A9A04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521C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E107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E33A3" w:rsidRPr="005E33A3" w14:paraId="2E900C87" w14:textId="77777777" w:rsidTr="000D212C">
        <w:trPr>
          <w:trHeight w:val="77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9A29" w14:textId="77777777" w:rsidR="005E33A3" w:rsidRPr="005E33A3" w:rsidRDefault="005E33A3" w:rsidP="005E33A3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CF77" w14:textId="77777777" w:rsidR="005E33A3" w:rsidRPr="005E33A3" w:rsidRDefault="005E33A3" w:rsidP="005E33A3">
            <w:pPr>
              <w:suppressAutoHyphens/>
              <w:spacing w:after="209" w:line="240" w:lineRule="auto"/>
              <w:ind w:left="-5" w:right="4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Zajęcia z kosmetologiem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E763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część VIII zamówienia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C36A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9C7E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43F3A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969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DD14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5E33A3" w:rsidRPr="005E33A3" w14:paraId="35E1FAF1" w14:textId="77777777" w:rsidTr="000D212C">
        <w:trPr>
          <w:trHeight w:val="771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5CB9" w14:textId="77777777" w:rsidR="005E33A3" w:rsidRPr="005E33A3" w:rsidRDefault="005E33A3" w:rsidP="005E33A3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2290" w14:textId="77777777" w:rsidR="005E33A3" w:rsidRPr="005E33A3" w:rsidRDefault="005E33A3" w:rsidP="005E33A3">
            <w:pPr>
              <w:suppressAutoHyphens/>
              <w:spacing w:after="209" w:line="240" w:lineRule="auto"/>
              <w:ind w:left="-5" w:right="4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Warsztaty komputerowe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C3BC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część IX zamówienia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B979" w14:textId="77777777" w:rsidR="005E33A3" w:rsidRPr="005E33A3" w:rsidRDefault="005E33A3" w:rsidP="005E33A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E33A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16F2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B2067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C4C5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79A2" w14:textId="77777777" w:rsidR="005E33A3" w:rsidRPr="005E33A3" w:rsidRDefault="005E33A3" w:rsidP="005E33A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14:paraId="3964C725" w14:textId="77777777" w:rsidR="005E33A3" w:rsidRPr="005E33A3" w:rsidRDefault="005E33A3" w:rsidP="005E33A3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3896E1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1. Oświadczamy, że zdobyliśmy koniecznie informacje do przygotowania oferty.</w:t>
      </w:r>
    </w:p>
    <w:p w14:paraId="180117AC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2. Zobowiązujemy się, w przypadku wyboru naszej, do zawarcia umowy w miejscu i terminie wyznaczonym przez Zamawiającego.</w:t>
      </w:r>
    </w:p>
    <w:p w14:paraId="7CF5E478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3. Inne ustalenia:</w:t>
      </w:r>
    </w:p>
    <w:p w14:paraId="004AB846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Oświadczam, iż: </w:t>
      </w:r>
    </w:p>
    <w:p w14:paraId="4D8BFF77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 posiadam niezbędną wiedzę i doświadczenie.</w:t>
      </w:r>
    </w:p>
    <w:p w14:paraId="0ED44E41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CAC332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AF15C0" w14:textId="77777777" w:rsidR="005E33A3" w:rsidRPr="005E33A3" w:rsidRDefault="005E33A3" w:rsidP="005E33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E256A0" w14:textId="77777777" w:rsidR="005E33A3" w:rsidRPr="005E33A3" w:rsidRDefault="005E33A3" w:rsidP="005E33A3">
      <w:pPr>
        <w:suppressAutoHyphens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33A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………………………………………………..</w:t>
      </w:r>
    </w:p>
    <w:p w14:paraId="4B21E382" w14:textId="77777777" w:rsidR="005E33A3" w:rsidRPr="005E33A3" w:rsidRDefault="005E33A3" w:rsidP="005E33A3">
      <w:pPr>
        <w:suppressAutoHyphens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33A3">
        <w:rPr>
          <w:rFonts w:ascii="Times New Roman" w:eastAsia="Times New Roman" w:hAnsi="Times New Roman" w:cs="Times New Roman"/>
          <w:sz w:val="20"/>
          <w:szCs w:val="20"/>
          <w:lang w:eastAsia="zh-CN"/>
        </w:rPr>
        <w:t>(podpis upoważnionego przedstawiciela wykonawcy)</w:t>
      </w:r>
    </w:p>
    <w:p w14:paraId="005E1D39" w14:textId="77777777" w:rsidR="007A6B8D" w:rsidRDefault="00213B59"/>
    <w:sectPr w:rsidR="007A6B8D" w:rsidSect="00F03BE9">
      <w:headerReference w:type="default" r:id="rId7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3560" w14:textId="77777777" w:rsidR="00000000" w:rsidRDefault="00213B59">
      <w:pPr>
        <w:spacing w:after="0" w:line="240" w:lineRule="auto"/>
      </w:pPr>
      <w:r>
        <w:separator/>
      </w:r>
    </w:p>
  </w:endnote>
  <w:endnote w:type="continuationSeparator" w:id="0">
    <w:p w14:paraId="42930899" w14:textId="77777777" w:rsidR="00000000" w:rsidRDefault="0021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2541" w14:textId="77777777" w:rsidR="00000000" w:rsidRDefault="00213B59">
      <w:pPr>
        <w:spacing w:after="0" w:line="240" w:lineRule="auto"/>
      </w:pPr>
      <w:r>
        <w:separator/>
      </w:r>
    </w:p>
  </w:footnote>
  <w:footnote w:type="continuationSeparator" w:id="0">
    <w:p w14:paraId="5EA79D4B" w14:textId="77777777" w:rsidR="00000000" w:rsidRDefault="0021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D295" w14:textId="77777777" w:rsidR="00767A2B" w:rsidRPr="00767A2B" w:rsidRDefault="00224E32" w:rsidP="00767A2B">
    <w:pPr>
      <w:pStyle w:val="Nagwek"/>
      <w:jc w:val="center"/>
    </w:pPr>
    <w:r w:rsidRPr="00445AF1">
      <w:rPr>
        <w:rFonts w:ascii="Calibri" w:hAnsi="Calibri"/>
        <w:b/>
        <w:noProof/>
      </w:rPr>
      <w:drawing>
        <wp:inline distT="0" distB="0" distL="0" distR="0" wp14:anchorId="51A34FC9" wp14:editId="0138A173">
          <wp:extent cx="5760720" cy="50038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A65"/>
    <w:multiLevelType w:val="hybridMultilevel"/>
    <w:tmpl w:val="FB56D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74493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A3"/>
    <w:rsid w:val="0005021F"/>
    <w:rsid w:val="00213B59"/>
    <w:rsid w:val="00224E32"/>
    <w:rsid w:val="004346BC"/>
    <w:rsid w:val="005E33A3"/>
    <w:rsid w:val="00765B5E"/>
    <w:rsid w:val="00816A02"/>
    <w:rsid w:val="008C69F4"/>
    <w:rsid w:val="00D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4D1C"/>
  <w15:chartTrackingRefBased/>
  <w15:docId w15:val="{4E2680B7-6AFA-4DA9-A548-01F50CED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3A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E33A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Idźkowska</dc:creator>
  <cp:keywords/>
  <dc:description/>
  <cp:lastModifiedBy>Agnieszka Idźkowska</cp:lastModifiedBy>
  <cp:revision>2</cp:revision>
  <dcterms:created xsi:type="dcterms:W3CDTF">2022-05-06T06:49:00Z</dcterms:created>
  <dcterms:modified xsi:type="dcterms:W3CDTF">2022-05-06T08:41:00Z</dcterms:modified>
</cp:coreProperties>
</file>